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981" w:rsidRPr="00A74CC4" w:rsidRDefault="00722F67" w:rsidP="00A74CC4">
      <w:pPr>
        <w:ind w:left="360"/>
        <w:jc w:val="center"/>
        <w:rPr>
          <w:b/>
          <w:color w:val="4F81BD" w:themeColor="accent1"/>
          <w:sz w:val="24"/>
          <w:szCs w:val="24"/>
        </w:rPr>
      </w:pPr>
      <w:r w:rsidRPr="00A74CC4">
        <w:rPr>
          <w:b/>
          <w:color w:val="4F81BD" w:themeColor="accent1"/>
          <w:sz w:val="24"/>
          <w:szCs w:val="24"/>
        </w:rPr>
        <w:t>Application Form - EAI’s Cleantech Academy</w:t>
      </w:r>
    </w:p>
    <w:tbl>
      <w:tblPr>
        <w:tblpPr w:leftFromText="180" w:rightFromText="180" w:horzAnchor="margin" w:tblpY="557"/>
        <w:tblW w:w="9493" w:type="dxa"/>
        <w:tblLook w:val="04A0" w:firstRow="1" w:lastRow="0" w:firstColumn="1" w:lastColumn="0" w:noHBand="0" w:noVBand="1"/>
      </w:tblPr>
      <w:tblGrid>
        <w:gridCol w:w="3410"/>
        <w:gridCol w:w="6083"/>
      </w:tblGrid>
      <w:tr w:rsidR="00722F67" w:rsidRPr="004D753F" w:rsidTr="008D19A3">
        <w:trPr>
          <w:trHeight w:val="297"/>
        </w:trPr>
        <w:tc>
          <w:tcPr>
            <w:tcW w:w="3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67" w:rsidRPr="00A74CC4" w:rsidRDefault="00722F67" w:rsidP="00A74C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74CC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Name of the Applicant</w:t>
            </w:r>
          </w:p>
        </w:tc>
        <w:tc>
          <w:tcPr>
            <w:tcW w:w="6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F67" w:rsidRPr="00A74CC4" w:rsidRDefault="00722F67" w:rsidP="00A74CC4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722F67" w:rsidRPr="004D753F" w:rsidTr="00A74CC4">
        <w:trPr>
          <w:trHeight w:val="244"/>
        </w:trPr>
        <w:tc>
          <w:tcPr>
            <w:tcW w:w="3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F67" w:rsidRPr="00A74CC4" w:rsidRDefault="00722F67" w:rsidP="00A74C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F67" w:rsidRPr="00A74CC4" w:rsidRDefault="00722F67" w:rsidP="00A74CC4">
            <w:pPr>
              <w:spacing w:after="0" w:line="240" w:lineRule="auto"/>
              <w:ind w:left="360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722F67" w:rsidRPr="004D753F" w:rsidTr="00A74CC4">
        <w:trPr>
          <w:trHeight w:val="909"/>
        </w:trPr>
        <w:tc>
          <w:tcPr>
            <w:tcW w:w="3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67" w:rsidRPr="00A74CC4" w:rsidRDefault="00722F67" w:rsidP="00A74C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74CC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If Student,</w:t>
            </w:r>
            <w:r w:rsidRPr="00A74CC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br/>
            </w:r>
            <w:r w:rsidR="00FF0610" w:rsidRPr="00A74CC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74CC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Name of the College</w:t>
            </w:r>
            <w:r w:rsidRPr="00A74CC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br/>
              <w:t>Course &amp; year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67" w:rsidRPr="00A74CC4" w:rsidRDefault="00722F67" w:rsidP="00A74CC4">
            <w:pPr>
              <w:spacing w:after="0" w:line="240" w:lineRule="auto"/>
              <w:ind w:left="360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722F67" w:rsidRPr="004D753F" w:rsidTr="00A74CC4">
        <w:trPr>
          <w:trHeight w:val="1026"/>
        </w:trPr>
        <w:tc>
          <w:tcPr>
            <w:tcW w:w="3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67" w:rsidRPr="00A74CC4" w:rsidRDefault="00722F67" w:rsidP="00A74C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74CC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If Working,</w:t>
            </w:r>
            <w:r w:rsidRPr="00A74CC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br/>
              <w:t xml:space="preserve">Name of Company </w:t>
            </w:r>
            <w:r w:rsidRPr="00A74CC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br/>
              <w:t>Role/designation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67" w:rsidRPr="00A74CC4" w:rsidRDefault="00722F67" w:rsidP="00A74CC4">
            <w:pPr>
              <w:spacing w:after="0" w:line="240" w:lineRule="auto"/>
              <w:ind w:left="360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FE3BDF" w:rsidRPr="004D753F" w:rsidTr="008D19A3">
        <w:trPr>
          <w:trHeight w:val="297"/>
        </w:trPr>
        <w:tc>
          <w:tcPr>
            <w:tcW w:w="3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299" w:rsidRPr="00A74CC4" w:rsidRDefault="006B1245" w:rsidP="00A74C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74CC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Others</w:t>
            </w:r>
            <w:r w:rsidR="00435908" w:rsidRPr="00A74CC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(</w:t>
            </w:r>
            <w:r w:rsidR="00B413D6" w:rsidRPr="00A74CC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if 2 &amp; 3 </w:t>
            </w:r>
            <w:r w:rsidR="00480C00" w:rsidRPr="00A74CC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not applicable)</w:t>
            </w:r>
          </w:p>
        </w:tc>
        <w:tc>
          <w:tcPr>
            <w:tcW w:w="60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3BDF" w:rsidRPr="00A74CC4" w:rsidRDefault="00FE3BDF" w:rsidP="00A74CC4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722F67" w:rsidRPr="004D753F" w:rsidTr="008D19A3">
        <w:trPr>
          <w:trHeight w:val="297"/>
        </w:trPr>
        <w:tc>
          <w:tcPr>
            <w:tcW w:w="3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67" w:rsidRPr="00A74CC4" w:rsidRDefault="00722F67" w:rsidP="00A74C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74CC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Address and City</w:t>
            </w:r>
          </w:p>
        </w:tc>
        <w:tc>
          <w:tcPr>
            <w:tcW w:w="60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67" w:rsidRPr="00A74CC4" w:rsidRDefault="00722F67" w:rsidP="00A74CC4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B34ADB" w:rsidRPr="004D753F" w:rsidTr="008D19A3">
        <w:trPr>
          <w:trHeight w:val="297"/>
        </w:trPr>
        <w:tc>
          <w:tcPr>
            <w:tcW w:w="3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DB" w:rsidRPr="00A74CC4" w:rsidRDefault="00B34ADB" w:rsidP="00A74C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ADB" w:rsidRPr="00A74CC4" w:rsidRDefault="00B34ADB" w:rsidP="00A74CC4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722F67" w:rsidRPr="004D753F" w:rsidTr="008D19A3">
        <w:trPr>
          <w:trHeight w:val="297"/>
        </w:trPr>
        <w:tc>
          <w:tcPr>
            <w:tcW w:w="3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F67" w:rsidRPr="00A74CC4" w:rsidRDefault="00722F67" w:rsidP="00A74C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F67" w:rsidRPr="00A74CC4" w:rsidRDefault="00722F67" w:rsidP="00A74CC4">
            <w:pPr>
              <w:spacing w:after="0" w:line="240" w:lineRule="auto"/>
              <w:ind w:left="360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722F67" w:rsidRPr="004D753F" w:rsidTr="00A74CC4">
        <w:trPr>
          <w:trHeight w:val="244"/>
        </w:trPr>
        <w:tc>
          <w:tcPr>
            <w:tcW w:w="3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F67" w:rsidRPr="00A74CC4" w:rsidRDefault="00722F67" w:rsidP="00A74C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F67" w:rsidRPr="00A74CC4" w:rsidRDefault="00722F67" w:rsidP="00A74CC4">
            <w:pPr>
              <w:spacing w:after="0" w:line="240" w:lineRule="auto"/>
              <w:ind w:left="360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B34ADB" w:rsidRPr="004D753F" w:rsidTr="00A74CC4">
        <w:trPr>
          <w:trHeight w:val="1404"/>
        </w:trPr>
        <w:tc>
          <w:tcPr>
            <w:tcW w:w="3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DB" w:rsidRPr="001D3615" w:rsidRDefault="00B34ADB" w:rsidP="001D361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74CC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Willing to stay in Chennai for 1 month at your own expense?</w:t>
            </w:r>
            <w:r w:rsidR="001D361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</w:t>
            </w:r>
            <w:bookmarkStart w:id="0" w:name="_GoBack"/>
            <w:r w:rsidRPr="001D361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(we do not provide any </w:t>
            </w:r>
            <w:r w:rsidR="001D3615" w:rsidRPr="001D361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Pr="001D361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accommodation)</w:t>
            </w:r>
            <w:bookmarkEnd w:id="0"/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ADB" w:rsidRPr="00A74CC4" w:rsidRDefault="00B34ADB" w:rsidP="00A74CC4">
            <w:pPr>
              <w:spacing w:after="0" w:line="240" w:lineRule="auto"/>
              <w:ind w:left="360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  <w:r w:rsidRPr="00A74CC4">
              <w:rPr>
                <w:rFonts w:eastAsia="Times New Roman" w:cstheme="minorHAnsi"/>
                <w:color w:val="000000"/>
                <w:sz w:val="20"/>
                <w:szCs w:val="20"/>
              </w:rPr>
              <w:t>YES or NO</w:t>
            </w:r>
          </w:p>
        </w:tc>
      </w:tr>
      <w:tr w:rsidR="00722F67" w:rsidRPr="004D753F" w:rsidTr="008D19A3">
        <w:trPr>
          <w:trHeight w:val="297"/>
        </w:trPr>
        <w:tc>
          <w:tcPr>
            <w:tcW w:w="3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67" w:rsidRPr="00A74CC4" w:rsidRDefault="00722F67" w:rsidP="00A74C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74CC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Email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67" w:rsidRPr="00A74CC4" w:rsidRDefault="00722F67" w:rsidP="00A74CC4">
            <w:pPr>
              <w:spacing w:after="0" w:line="240" w:lineRule="auto"/>
              <w:ind w:left="360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722F67" w:rsidRPr="004D753F" w:rsidTr="008D19A3">
        <w:trPr>
          <w:trHeight w:val="297"/>
        </w:trPr>
        <w:tc>
          <w:tcPr>
            <w:tcW w:w="3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67" w:rsidRPr="00A74CC4" w:rsidRDefault="00722F67" w:rsidP="00A74C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74CC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Phone number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67" w:rsidRPr="00A74CC4" w:rsidRDefault="00722F67" w:rsidP="00A74CC4">
            <w:pPr>
              <w:spacing w:after="0" w:line="240" w:lineRule="auto"/>
              <w:ind w:left="360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8E051E" w:rsidRPr="004D753F" w:rsidTr="00F77074">
        <w:trPr>
          <w:trHeight w:val="1255"/>
        </w:trPr>
        <w:tc>
          <w:tcPr>
            <w:tcW w:w="34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051E" w:rsidRPr="00A74CC4" w:rsidRDefault="008E051E" w:rsidP="00A74C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A74CC4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What is the main objective for taking this course?</w:t>
            </w:r>
          </w:p>
          <w:p w:rsidR="008E051E" w:rsidRPr="00A74CC4" w:rsidRDefault="00483F8F" w:rsidP="00A74CC4">
            <w:pPr>
              <w:pStyle w:val="ListParagraph"/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A74CC4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Check those that are relevant</w:t>
            </w:r>
          </w:p>
          <w:p w:rsidR="008E051E" w:rsidRPr="00D94F28" w:rsidRDefault="008E051E" w:rsidP="00A74CC4">
            <w:pPr>
              <w:spacing w:after="0" w:line="240" w:lineRule="auto"/>
              <w:ind w:left="45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051E" w:rsidRPr="00A74CC4" w:rsidRDefault="00184979" w:rsidP="00A74CC4">
            <w:pPr>
              <w:spacing w:after="0" w:line="240" w:lineRule="auto"/>
              <w:ind w:left="36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cstheme="minorHAnsi"/>
                  <w:color w:val="000000"/>
                  <w:sz w:val="20"/>
                  <w:szCs w:val="20"/>
                </w:rPr>
                <w:id w:val="-809710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4ADB" w:rsidRPr="00A74CC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8E051E" w:rsidRPr="00A74CC4">
              <w:rPr>
                <w:rFonts w:eastAsia="Times New Roman" w:cstheme="minorHAnsi"/>
                <w:color w:val="000000"/>
                <w:sz w:val="20"/>
                <w:szCs w:val="20"/>
              </w:rPr>
              <w:t>Seeking Career / job opportunities</w:t>
            </w:r>
          </w:p>
          <w:p w:rsidR="008E051E" w:rsidRPr="00D94F28" w:rsidRDefault="008E051E" w:rsidP="00A74C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:rsidR="008E051E" w:rsidRPr="00D94F28" w:rsidRDefault="008E051E" w:rsidP="00A74C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:rsidR="008E051E" w:rsidRPr="00A74CC4" w:rsidRDefault="00184979" w:rsidP="00A74CC4">
            <w:pPr>
              <w:spacing w:after="0" w:line="240" w:lineRule="auto"/>
              <w:ind w:left="36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cstheme="minorHAnsi"/>
                  <w:color w:val="000000"/>
                  <w:sz w:val="20"/>
                  <w:szCs w:val="20"/>
                </w:rPr>
                <w:id w:val="1484121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5A4" w:rsidRPr="00A74CC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8E051E" w:rsidRPr="00A74CC4">
              <w:rPr>
                <w:rFonts w:eastAsia="Times New Roman" w:cstheme="minorHAnsi"/>
                <w:color w:val="000000"/>
                <w:sz w:val="20"/>
                <w:szCs w:val="20"/>
              </w:rPr>
              <w:t>Understanding opportunities for further studies</w:t>
            </w:r>
          </w:p>
        </w:tc>
      </w:tr>
      <w:tr w:rsidR="00722F67" w:rsidRPr="004D753F" w:rsidTr="00A74CC4">
        <w:trPr>
          <w:trHeight w:val="136"/>
        </w:trPr>
        <w:tc>
          <w:tcPr>
            <w:tcW w:w="3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2F67" w:rsidRPr="00A74CC4" w:rsidRDefault="00722F67" w:rsidP="00A74CC4">
            <w:pPr>
              <w:pStyle w:val="ListParagraph"/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2F67" w:rsidRPr="00A74CC4" w:rsidRDefault="00722F67" w:rsidP="00A74CC4">
            <w:pPr>
              <w:spacing w:after="0" w:line="240" w:lineRule="auto"/>
              <w:ind w:left="360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722F67" w:rsidRPr="004D753F" w:rsidTr="008D19A3">
        <w:trPr>
          <w:trHeight w:val="297"/>
        </w:trPr>
        <w:tc>
          <w:tcPr>
            <w:tcW w:w="3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07A9" w:rsidRPr="00A74CC4" w:rsidRDefault="002D6958" w:rsidP="00A74C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 w:rsidRPr="00A74CC4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Areas of Specific I</w:t>
            </w:r>
            <w:r w:rsidR="006307A9" w:rsidRPr="00A74CC4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 xml:space="preserve">nterest (if any/optional) </w:t>
            </w:r>
          </w:p>
          <w:p w:rsidR="00722F67" w:rsidRPr="00A74CC4" w:rsidRDefault="006307A9" w:rsidP="00A74CC4">
            <w:pPr>
              <w:pStyle w:val="ListParagraph"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 w:rsidRPr="00A74CC4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C</w:t>
            </w:r>
            <w:r w:rsidR="00A74CC4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heck those that are relevant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4DD5" w:rsidRPr="00A74CC4" w:rsidRDefault="00184979" w:rsidP="00A74CC4">
            <w:pPr>
              <w:spacing w:after="0" w:line="240" w:lineRule="auto"/>
              <w:ind w:left="36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cstheme="minorHAnsi"/>
                  <w:color w:val="000000"/>
                  <w:sz w:val="20"/>
                  <w:szCs w:val="20"/>
                </w:rPr>
                <w:id w:val="-1387640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9AD" w:rsidRPr="00A74CC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341792" w:rsidRPr="00A74CC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="00724DD5" w:rsidRPr="00A74CC4">
              <w:rPr>
                <w:rFonts w:eastAsia="Times New Roman" w:cstheme="minorHAnsi"/>
                <w:color w:val="000000"/>
                <w:sz w:val="20"/>
                <w:szCs w:val="20"/>
              </w:rPr>
              <w:t>Renewable Energy</w:t>
            </w:r>
          </w:p>
          <w:p w:rsidR="00724DD5" w:rsidRPr="00A74CC4" w:rsidRDefault="00184979" w:rsidP="00A74CC4">
            <w:pPr>
              <w:spacing w:after="0" w:line="240" w:lineRule="auto"/>
              <w:ind w:left="36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cstheme="minorHAnsi"/>
                  <w:color w:val="000000"/>
                  <w:sz w:val="20"/>
                  <w:szCs w:val="20"/>
                </w:rPr>
                <w:id w:val="-542065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9AD" w:rsidRPr="00A74CC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341792" w:rsidRPr="00A74CC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="00724DD5" w:rsidRPr="00A74CC4">
              <w:rPr>
                <w:rFonts w:eastAsia="Times New Roman" w:cstheme="minorHAnsi"/>
                <w:color w:val="000000"/>
                <w:sz w:val="20"/>
                <w:szCs w:val="20"/>
              </w:rPr>
              <w:t>Green Buildings</w:t>
            </w:r>
          </w:p>
          <w:p w:rsidR="00724DD5" w:rsidRPr="00A74CC4" w:rsidRDefault="00184979" w:rsidP="00A74CC4">
            <w:pPr>
              <w:spacing w:after="0" w:line="240" w:lineRule="auto"/>
              <w:ind w:left="36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cstheme="minorHAnsi"/>
                  <w:color w:val="000000"/>
                  <w:sz w:val="20"/>
                  <w:szCs w:val="20"/>
                </w:rPr>
                <w:id w:val="-451478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9AD" w:rsidRPr="00A74CC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341792" w:rsidRPr="00A74CC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="00724DD5" w:rsidRPr="00A74CC4">
              <w:rPr>
                <w:rFonts w:eastAsia="Times New Roman" w:cstheme="minorHAnsi"/>
                <w:color w:val="000000"/>
                <w:sz w:val="20"/>
                <w:szCs w:val="20"/>
              </w:rPr>
              <w:t>Climate Change &amp; Global Warming</w:t>
            </w:r>
          </w:p>
          <w:p w:rsidR="00724DD5" w:rsidRPr="00A74CC4" w:rsidRDefault="00184979" w:rsidP="00A74CC4">
            <w:pPr>
              <w:spacing w:after="0" w:line="240" w:lineRule="auto"/>
              <w:ind w:left="36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cstheme="minorHAnsi"/>
                  <w:color w:val="000000"/>
                  <w:sz w:val="20"/>
                  <w:szCs w:val="20"/>
                </w:rPr>
                <w:id w:val="-610050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9AD" w:rsidRPr="00A74CC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341792" w:rsidRPr="00A74CC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="00724DD5" w:rsidRPr="00A74CC4">
              <w:rPr>
                <w:rFonts w:eastAsia="Times New Roman" w:cstheme="minorHAnsi"/>
                <w:color w:val="000000"/>
                <w:sz w:val="20"/>
                <w:szCs w:val="20"/>
              </w:rPr>
              <w:t>Energy Efficiency</w:t>
            </w:r>
          </w:p>
          <w:p w:rsidR="00724DD5" w:rsidRPr="00A74CC4" w:rsidRDefault="00184979" w:rsidP="00A74CC4">
            <w:pPr>
              <w:spacing w:after="0" w:line="240" w:lineRule="auto"/>
              <w:ind w:left="36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cstheme="minorHAnsi"/>
                  <w:color w:val="000000"/>
                  <w:sz w:val="20"/>
                  <w:szCs w:val="20"/>
                </w:rPr>
                <w:id w:val="1849057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819AD" w:rsidRPr="00A74CC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341792" w:rsidRPr="00A74CC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="00724DD5" w:rsidRPr="00A74CC4">
              <w:rPr>
                <w:rFonts w:eastAsia="Times New Roman" w:cstheme="minorHAnsi"/>
                <w:color w:val="000000"/>
                <w:sz w:val="20"/>
                <w:szCs w:val="20"/>
              </w:rPr>
              <w:t>Electric Vehicles</w:t>
            </w:r>
          </w:p>
          <w:p w:rsidR="00724DD5" w:rsidRPr="00A74CC4" w:rsidRDefault="00184979" w:rsidP="00A74CC4">
            <w:pPr>
              <w:spacing w:after="0" w:line="240" w:lineRule="auto"/>
              <w:ind w:left="36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cstheme="minorHAnsi"/>
                  <w:color w:val="000000"/>
                  <w:sz w:val="20"/>
                  <w:szCs w:val="20"/>
                </w:rPr>
                <w:id w:val="963698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5A4" w:rsidRPr="00A74CC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341792" w:rsidRPr="00A74CC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="00724DD5" w:rsidRPr="00A74CC4">
              <w:rPr>
                <w:rFonts w:eastAsia="Times New Roman" w:cstheme="minorHAnsi"/>
                <w:color w:val="000000"/>
                <w:sz w:val="20"/>
                <w:szCs w:val="20"/>
              </w:rPr>
              <w:t>Energy Storage</w:t>
            </w:r>
          </w:p>
          <w:p w:rsidR="00724DD5" w:rsidRPr="00A74CC4" w:rsidRDefault="00184979" w:rsidP="00A74CC4">
            <w:pPr>
              <w:spacing w:after="0" w:line="240" w:lineRule="auto"/>
              <w:ind w:left="36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cstheme="minorHAnsi"/>
                  <w:color w:val="000000"/>
                  <w:sz w:val="20"/>
                  <w:szCs w:val="20"/>
                </w:rPr>
                <w:id w:val="-1463266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5A4" w:rsidRPr="00A74CC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341792" w:rsidRPr="00A74CC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="00724DD5" w:rsidRPr="00A74CC4">
              <w:rPr>
                <w:rFonts w:eastAsia="Times New Roman" w:cstheme="minorHAnsi"/>
                <w:color w:val="000000"/>
                <w:sz w:val="20"/>
                <w:szCs w:val="20"/>
              </w:rPr>
              <w:t>Green IT</w:t>
            </w:r>
          </w:p>
          <w:p w:rsidR="00724DD5" w:rsidRPr="00A74CC4" w:rsidRDefault="00184979" w:rsidP="00A74CC4">
            <w:pPr>
              <w:spacing w:after="0" w:line="240" w:lineRule="auto"/>
              <w:ind w:left="36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cstheme="minorHAnsi"/>
                  <w:color w:val="000000"/>
                  <w:sz w:val="20"/>
                  <w:szCs w:val="20"/>
                </w:rPr>
                <w:id w:val="-1195774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5A4" w:rsidRPr="00A74CC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341792" w:rsidRPr="00A74CC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="00724DD5" w:rsidRPr="00A74CC4">
              <w:rPr>
                <w:rFonts w:eastAsia="Times New Roman" w:cstheme="minorHAnsi"/>
                <w:color w:val="000000"/>
                <w:sz w:val="20"/>
                <w:szCs w:val="20"/>
              </w:rPr>
              <w:t>Water</w:t>
            </w:r>
          </w:p>
          <w:p w:rsidR="00724DD5" w:rsidRPr="00A74CC4" w:rsidRDefault="00184979" w:rsidP="00A74CC4">
            <w:pPr>
              <w:spacing w:after="0" w:line="240" w:lineRule="auto"/>
              <w:ind w:left="36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cstheme="minorHAnsi"/>
                  <w:color w:val="000000"/>
                  <w:sz w:val="20"/>
                  <w:szCs w:val="20"/>
                </w:rPr>
                <w:id w:val="-701783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5A4" w:rsidRPr="00A74CC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341792" w:rsidRPr="00A74CC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="00724DD5" w:rsidRPr="00A74CC4">
              <w:rPr>
                <w:rFonts w:eastAsia="Times New Roman" w:cstheme="minorHAnsi"/>
                <w:color w:val="000000"/>
                <w:sz w:val="20"/>
                <w:szCs w:val="20"/>
              </w:rPr>
              <w:t>Sustainable Pollution Remediation</w:t>
            </w:r>
          </w:p>
          <w:p w:rsidR="00722F67" w:rsidRPr="00A74CC4" w:rsidRDefault="00184979" w:rsidP="00A74CC4">
            <w:pPr>
              <w:spacing w:after="0" w:line="240" w:lineRule="auto"/>
              <w:ind w:left="360"/>
              <w:rPr>
                <w:rFonts w:eastAsia="Times New Roman" w:cstheme="minorHAnsi"/>
                <w:color w:val="000000"/>
                <w:sz w:val="20"/>
                <w:szCs w:val="20"/>
              </w:rPr>
            </w:pPr>
            <w:sdt>
              <w:sdtPr>
                <w:rPr>
                  <w:rFonts w:ascii="MS Gothic" w:eastAsia="MS Gothic" w:hAnsi="MS Gothic" w:cstheme="minorHAnsi"/>
                  <w:color w:val="000000"/>
                  <w:sz w:val="20"/>
                  <w:szCs w:val="20"/>
                </w:rPr>
                <w:id w:val="440959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5A4" w:rsidRPr="00A74CC4">
                  <w:rPr>
                    <w:rFonts w:ascii="MS Gothic" w:eastAsia="MS Gothic" w:hAnsi="MS Gothic" w:cstheme="minorHAnsi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341792" w:rsidRPr="00A74CC4">
              <w:rPr>
                <w:rFonts w:eastAsia="Times New Roman" w:cstheme="minorHAnsi"/>
                <w:color w:val="000000"/>
                <w:sz w:val="20"/>
                <w:szCs w:val="20"/>
              </w:rPr>
              <w:t xml:space="preserve"> </w:t>
            </w:r>
            <w:r w:rsidR="00724DD5" w:rsidRPr="00A74CC4">
              <w:rPr>
                <w:rFonts w:eastAsia="Times New Roman" w:cstheme="minorHAnsi"/>
                <w:color w:val="000000"/>
                <w:sz w:val="20"/>
                <w:szCs w:val="20"/>
              </w:rPr>
              <w:t>Waste Management</w:t>
            </w:r>
          </w:p>
        </w:tc>
      </w:tr>
      <w:tr w:rsidR="00722F67" w:rsidRPr="004D753F" w:rsidTr="00F677AD">
        <w:trPr>
          <w:trHeight w:val="1026"/>
        </w:trPr>
        <w:tc>
          <w:tcPr>
            <w:tcW w:w="3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9A3" w:rsidRPr="00A74CC4" w:rsidRDefault="00722F67" w:rsidP="00A74CC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eastAsia="Times New Roman" w:cstheme="minorHAnsi"/>
                <w:b/>
                <w:color w:val="000000"/>
                <w:sz w:val="20"/>
                <w:szCs w:val="20"/>
              </w:rPr>
            </w:pPr>
            <w:r w:rsidRPr="00A74CC4">
              <w:rPr>
                <w:rFonts w:eastAsia="Times New Roman" w:cstheme="minorHAnsi"/>
                <w:b/>
                <w:color w:val="000000"/>
                <w:sz w:val="20"/>
                <w:szCs w:val="20"/>
              </w:rPr>
              <w:t>Any other specific expectations from the course / comments</w:t>
            </w:r>
          </w:p>
        </w:tc>
        <w:tc>
          <w:tcPr>
            <w:tcW w:w="6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67" w:rsidRPr="00A74CC4" w:rsidRDefault="00722F67" w:rsidP="00A74CC4">
            <w:pPr>
              <w:spacing w:after="0" w:line="240" w:lineRule="auto"/>
              <w:ind w:left="360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:rsidR="008D19A3" w:rsidRPr="00D94F28" w:rsidRDefault="008D19A3" w:rsidP="00A74C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  <w:p w:rsidR="008D19A3" w:rsidRPr="00D94F28" w:rsidRDefault="008D19A3" w:rsidP="00A74CC4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</w:tr>
      <w:tr w:rsidR="00722F67" w:rsidRPr="004D753F" w:rsidTr="008D19A3">
        <w:trPr>
          <w:trHeight w:val="297"/>
        </w:trPr>
        <w:tc>
          <w:tcPr>
            <w:tcW w:w="3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2F67" w:rsidRPr="00A74CC4" w:rsidRDefault="00722F67" w:rsidP="00A74CC4">
            <w:pPr>
              <w:spacing w:after="0" w:line="240" w:lineRule="auto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67" w:rsidRPr="00A74CC4" w:rsidRDefault="00722F67" w:rsidP="00A74CC4">
            <w:pPr>
              <w:spacing w:after="0" w:line="240" w:lineRule="auto"/>
              <w:ind w:left="360"/>
              <w:rPr>
                <w:rFonts w:eastAsia="Times New Roman" w:cstheme="minorHAnsi"/>
                <w:color w:val="000000"/>
              </w:rPr>
            </w:pPr>
          </w:p>
        </w:tc>
      </w:tr>
    </w:tbl>
    <w:p w:rsidR="00722F67" w:rsidRPr="00722F67" w:rsidRDefault="00722F67" w:rsidP="00A74CC4">
      <w:pPr>
        <w:rPr>
          <w:b/>
        </w:rPr>
      </w:pPr>
    </w:p>
    <w:sectPr w:rsidR="00722F67" w:rsidRPr="00722F6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979" w:rsidRDefault="00184979" w:rsidP="00013981">
      <w:pPr>
        <w:spacing w:after="0" w:line="240" w:lineRule="auto"/>
      </w:pPr>
      <w:r>
        <w:separator/>
      </w:r>
    </w:p>
  </w:endnote>
  <w:endnote w:type="continuationSeparator" w:id="0">
    <w:p w:rsidR="00184979" w:rsidRDefault="00184979" w:rsidP="00013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979" w:rsidRDefault="00184979" w:rsidP="00013981">
      <w:pPr>
        <w:spacing w:after="0" w:line="240" w:lineRule="auto"/>
      </w:pPr>
      <w:r>
        <w:separator/>
      </w:r>
    </w:p>
  </w:footnote>
  <w:footnote w:type="continuationSeparator" w:id="0">
    <w:p w:rsidR="00184979" w:rsidRDefault="00184979" w:rsidP="00013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3B3" w:rsidRPr="00722F67" w:rsidRDefault="002D4FCF" w:rsidP="00722F67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9C96AE3" wp14:editId="4F1668B2">
          <wp:simplePos x="0" y="0"/>
          <wp:positionH relativeFrom="column">
            <wp:posOffset>3175</wp:posOffset>
          </wp:positionH>
          <wp:positionV relativeFrom="paragraph">
            <wp:posOffset>-346075</wp:posOffset>
          </wp:positionV>
          <wp:extent cx="1276350" cy="640080"/>
          <wp:effectExtent l="0" t="0" r="0" b="7620"/>
          <wp:wrapTight wrapText="bothSides">
            <wp:wrapPolygon edited="0">
              <wp:start x="0" y="0"/>
              <wp:lineTo x="0" y="21214"/>
              <wp:lineTo x="21278" y="21214"/>
              <wp:lineTo x="21278" y="0"/>
              <wp:lineTo x="0" y="0"/>
            </wp:wrapPolygon>
          </wp:wrapTight>
          <wp:docPr id="3" name="Picture 3" descr="Cleantech101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leantech101.c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BC322D0" wp14:editId="781B48EC">
          <wp:simplePos x="0" y="0"/>
          <wp:positionH relativeFrom="column">
            <wp:posOffset>4922520</wp:posOffset>
          </wp:positionH>
          <wp:positionV relativeFrom="paragraph">
            <wp:posOffset>-294640</wp:posOffset>
          </wp:positionV>
          <wp:extent cx="1097280" cy="488950"/>
          <wp:effectExtent l="0" t="0" r="7620" b="6350"/>
          <wp:wrapTight wrapText="bothSides">
            <wp:wrapPolygon edited="0">
              <wp:start x="3375" y="0"/>
              <wp:lineTo x="0" y="6732"/>
              <wp:lineTo x="0" y="21039"/>
              <wp:lineTo x="15000" y="21039"/>
              <wp:lineTo x="21375" y="21039"/>
              <wp:lineTo x="21375" y="15990"/>
              <wp:lineTo x="10500" y="13465"/>
              <wp:lineTo x="10875" y="7574"/>
              <wp:lineTo x="9750" y="1683"/>
              <wp:lineTo x="7875" y="0"/>
              <wp:lineTo x="3375" y="0"/>
            </wp:wrapPolygon>
          </wp:wrapTight>
          <wp:docPr id="4" name="Picture 4" descr="India Solar, Wind, Biomass, Biofuels – EA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India Solar, Wind, Biomass, Biofuels – EAI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280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050194"/>
    <w:multiLevelType w:val="hybridMultilevel"/>
    <w:tmpl w:val="622A7E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8163F1"/>
    <w:multiLevelType w:val="hybridMultilevel"/>
    <w:tmpl w:val="BAD88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6601DD"/>
    <w:multiLevelType w:val="hybridMultilevel"/>
    <w:tmpl w:val="3CACEC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5A3302"/>
    <w:multiLevelType w:val="hybridMultilevel"/>
    <w:tmpl w:val="57DE3A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F4146A6"/>
    <w:multiLevelType w:val="hybridMultilevel"/>
    <w:tmpl w:val="1C94B3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22C"/>
    <w:rsid w:val="00013981"/>
    <w:rsid w:val="00030AD2"/>
    <w:rsid w:val="00095036"/>
    <w:rsid w:val="00102B0D"/>
    <w:rsid w:val="00114377"/>
    <w:rsid w:val="00184979"/>
    <w:rsid w:val="001D3615"/>
    <w:rsid w:val="001F598D"/>
    <w:rsid w:val="00222CE5"/>
    <w:rsid w:val="00271077"/>
    <w:rsid w:val="002A179D"/>
    <w:rsid w:val="002D4FCF"/>
    <w:rsid w:val="002D6958"/>
    <w:rsid w:val="00301F60"/>
    <w:rsid w:val="00341792"/>
    <w:rsid w:val="0034622C"/>
    <w:rsid w:val="00373F52"/>
    <w:rsid w:val="003F53B3"/>
    <w:rsid w:val="004247E8"/>
    <w:rsid w:val="00435908"/>
    <w:rsid w:val="00480C00"/>
    <w:rsid w:val="004819AD"/>
    <w:rsid w:val="00483F8F"/>
    <w:rsid w:val="004854B5"/>
    <w:rsid w:val="004C3989"/>
    <w:rsid w:val="004D5CE8"/>
    <w:rsid w:val="004D62A3"/>
    <w:rsid w:val="004D753F"/>
    <w:rsid w:val="005C65A4"/>
    <w:rsid w:val="005D680D"/>
    <w:rsid w:val="006307A9"/>
    <w:rsid w:val="006B1245"/>
    <w:rsid w:val="00722F67"/>
    <w:rsid w:val="00724DD5"/>
    <w:rsid w:val="00733D0A"/>
    <w:rsid w:val="007A0299"/>
    <w:rsid w:val="007D56E6"/>
    <w:rsid w:val="008B7088"/>
    <w:rsid w:val="008D19A3"/>
    <w:rsid w:val="008E051E"/>
    <w:rsid w:val="00954E49"/>
    <w:rsid w:val="009C4144"/>
    <w:rsid w:val="00A11644"/>
    <w:rsid w:val="00A57507"/>
    <w:rsid w:val="00A603E0"/>
    <w:rsid w:val="00A62A6F"/>
    <w:rsid w:val="00A64C9D"/>
    <w:rsid w:val="00A74CC4"/>
    <w:rsid w:val="00B34ADB"/>
    <w:rsid w:val="00B413D6"/>
    <w:rsid w:val="00B45BAF"/>
    <w:rsid w:val="00C25DCD"/>
    <w:rsid w:val="00D02DD0"/>
    <w:rsid w:val="00D94F28"/>
    <w:rsid w:val="00DB43D7"/>
    <w:rsid w:val="00DC427C"/>
    <w:rsid w:val="00EC5AAC"/>
    <w:rsid w:val="00F40E42"/>
    <w:rsid w:val="00F51F69"/>
    <w:rsid w:val="00F677AD"/>
    <w:rsid w:val="00FE3BDF"/>
    <w:rsid w:val="00FF0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39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3981"/>
  </w:style>
  <w:style w:type="paragraph" w:styleId="Footer">
    <w:name w:val="footer"/>
    <w:basedOn w:val="Normal"/>
    <w:link w:val="FooterChar"/>
    <w:uiPriority w:val="99"/>
    <w:unhideWhenUsed/>
    <w:rsid w:val="000139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3981"/>
  </w:style>
  <w:style w:type="table" w:styleId="TableGrid">
    <w:name w:val="Table Grid"/>
    <w:basedOn w:val="TableNormal"/>
    <w:uiPriority w:val="59"/>
    <w:rsid w:val="00D02D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5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3B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13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39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3981"/>
  </w:style>
  <w:style w:type="paragraph" w:styleId="Footer">
    <w:name w:val="footer"/>
    <w:basedOn w:val="Normal"/>
    <w:link w:val="FooterChar"/>
    <w:uiPriority w:val="99"/>
    <w:unhideWhenUsed/>
    <w:rsid w:val="000139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3981"/>
  </w:style>
  <w:style w:type="table" w:styleId="TableGrid">
    <w:name w:val="Table Grid"/>
    <w:basedOn w:val="TableNormal"/>
    <w:uiPriority w:val="59"/>
    <w:rsid w:val="00D02D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53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3B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13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cp:lastPrinted>2014-07-11T09:24:00Z</cp:lastPrinted>
  <dcterms:created xsi:type="dcterms:W3CDTF">2014-09-09T07:33:00Z</dcterms:created>
  <dcterms:modified xsi:type="dcterms:W3CDTF">2014-09-09T07:37:00Z</dcterms:modified>
</cp:coreProperties>
</file>